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5"/>
        <w:gridCol w:w="1405"/>
        <w:gridCol w:w="1520"/>
        <w:gridCol w:w="1520"/>
        <w:gridCol w:w="1520"/>
        <w:gridCol w:w="1520"/>
      </w:tblGrid>
      <w:tr w:rsidR="00912AAA">
        <w:trPr>
          <w:trHeight w:val="623"/>
        </w:trPr>
        <w:tc>
          <w:tcPr>
            <w:tcW w:w="9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附件：</w:t>
            </w:r>
            <w:r w:rsidR="0076321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</w:t>
            </w:r>
          </w:p>
          <w:p w:rsidR="00FB3C60" w:rsidRDefault="00E306A3" w:rsidP="00650A2B">
            <w:pPr>
              <w:widowControl/>
              <w:ind w:firstLineChars="600" w:firstLine="1800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E306A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黑龙江幼儿师范高等专科学校</w:t>
            </w:r>
            <w:r w:rsidR="00FB3C6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附属幼儿园</w:t>
            </w:r>
          </w:p>
          <w:p w:rsidR="00912AAA" w:rsidRPr="00E306A3" w:rsidRDefault="00E306A3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E306A3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公开招聘专业技术人员报名登记表</w:t>
            </w:r>
          </w:p>
        </w:tc>
      </w:tr>
      <w:tr w:rsidR="00912AAA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AAA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AAA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AAA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AAA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AAA">
        <w:trPr>
          <w:trHeight w:val="57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AAA">
        <w:trPr>
          <w:trHeight w:val="79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报考岗位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2AAA">
        <w:trPr>
          <w:trHeight w:val="176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本人简历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2AAA">
        <w:trPr>
          <w:trHeight w:val="189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Pr="00CA71AC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A71AC">
              <w:rPr>
                <w:rFonts w:ascii="宋体" w:hAnsi="宋体" w:cs="宋体" w:hint="eastAsia"/>
                <w:kern w:val="0"/>
                <w:sz w:val="24"/>
              </w:rPr>
              <w:t>工作单位  任职情况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2AAA">
        <w:trPr>
          <w:trHeight w:val="16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综合业绩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12AAA" w:rsidTr="000E0808">
        <w:trPr>
          <w:trHeight w:val="2082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AAA" w:rsidRDefault="00C36B1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本人承诺：上述填写内容和提供的相关材料真实有效，符合招聘公告的报考条件。如有不实弄虚作假，本人自愿放弃聘用资格并承担相应责任。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报考承诺人（签名）：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    年    月     日</w:t>
            </w:r>
          </w:p>
        </w:tc>
      </w:tr>
    </w:tbl>
    <w:p w:rsidR="00912AAA" w:rsidRPr="000E0808" w:rsidRDefault="000E0808" w:rsidP="000E0808">
      <w:pPr>
        <w:tabs>
          <w:tab w:val="left" w:pos="3345"/>
        </w:tabs>
      </w:pPr>
      <w:bookmarkStart w:id="0" w:name="_GoBack"/>
      <w:bookmarkEnd w:id="0"/>
      <w:r>
        <w:tab/>
      </w:r>
    </w:p>
    <w:sectPr w:rsidR="00912AAA" w:rsidRPr="000E0808" w:rsidSect="0091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74" w:rsidRDefault="00353E74" w:rsidP="00CA71AC">
      <w:r>
        <w:separator/>
      </w:r>
    </w:p>
  </w:endnote>
  <w:endnote w:type="continuationSeparator" w:id="0">
    <w:p w:rsidR="00353E74" w:rsidRDefault="00353E74" w:rsidP="00CA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74" w:rsidRDefault="00353E74" w:rsidP="00CA71AC">
      <w:r>
        <w:separator/>
      </w:r>
    </w:p>
  </w:footnote>
  <w:footnote w:type="continuationSeparator" w:id="0">
    <w:p w:rsidR="00353E74" w:rsidRDefault="00353E74" w:rsidP="00CA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B25E3"/>
    <w:rsid w:val="000E0808"/>
    <w:rsid w:val="00353E74"/>
    <w:rsid w:val="00540018"/>
    <w:rsid w:val="00650A2B"/>
    <w:rsid w:val="00763219"/>
    <w:rsid w:val="007E6E4E"/>
    <w:rsid w:val="008A4509"/>
    <w:rsid w:val="00912AAA"/>
    <w:rsid w:val="00A74551"/>
    <w:rsid w:val="00C36B17"/>
    <w:rsid w:val="00C74D9E"/>
    <w:rsid w:val="00CA71AC"/>
    <w:rsid w:val="00CD3521"/>
    <w:rsid w:val="00D72855"/>
    <w:rsid w:val="00E306A3"/>
    <w:rsid w:val="00FB3C60"/>
    <w:rsid w:val="15C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71AC"/>
    <w:rPr>
      <w:kern w:val="2"/>
      <w:sz w:val="18"/>
      <w:szCs w:val="18"/>
    </w:rPr>
  </w:style>
  <w:style w:type="paragraph" w:styleId="a4">
    <w:name w:val="footer"/>
    <w:basedOn w:val="a"/>
    <w:link w:val="Char0"/>
    <w:rsid w:val="00CA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71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7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71AC"/>
    <w:rPr>
      <w:kern w:val="2"/>
      <w:sz w:val="18"/>
      <w:szCs w:val="18"/>
    </w:rPr>
  </w:style>
  <w:style w:type="paragraph" w:styleId="a4">
    <w:name w:val="footer"/>
    <w:basedOn w:val="a"/>
    <w:link w:val="Char0"/>
    <w:rsid w:val="00CA7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71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2017-11-28T01:43:00Z</cp:lastPrinted>
  <dcterms:created xsi:type="dcterms:W3CDTF">2019-12-17T09:36:00Z</dcterms:created>
  <dcterms:modified xsi:type="dcterms:W3CDTF">2020-08-31T05:54:00Z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